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a6fbe1f27b43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YAHIA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Sørumsand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Sørumsand,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YAHIA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c1e23731d743ab"/>
      <w:footerReference xmlns:r="http://schemas.openxmlformats.org/officeDocument/2006/relationships" w:type="default" r:id="R64ffbd5d647741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YAHIA TRANSPORT AS   ·   Org.nr 918 680 950   ·   Kuskerudveien 7   ·   1920 SØRUMSAND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YAHIA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c1e23731d743ab" /><Relationship Type="http://schemas.openxmlformats.org/officeDocument/2006/relationships/footer" Target="/word/footer1.xml" Id="R64ffbd5d64774145" /></Relationships>
</file>