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e1cefa4a0247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KRAMER BYGG OG MONTASJESERVICE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KRAMER BYGG OG MONTASJESERVICE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6b3660cf924d53"/>
      <w:footerReference xmlns:r="http://schemas.openxmlformats.org/officeDocument/2006/relationships" w:type="default" r:id="Rc0f41021f52447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KRAMER BYGG OG MONTASJESERVICE AS   ·   Org.nr 918 646 396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KRAMER BYGG OG MONTASJESERVICE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6b3660cf924d53" /><Relationship Type="http://schemas.openxmlformats.org/officeDocument/2006/relationships/footer" Target="/word/footer1.xml" Id="Rc0f41021f52447c0" /></Relationships>
</file>