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95ed57972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PROVIDA MEDICAL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PROVIDA MEDICAL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0ad14aadf44c54"/>
      <w:footerReference xmlns:r="http://schemas.openxmlformats.org/officeDocument/2006/relationships" w:type="default" r:id="R1187dcffcba5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PROVIDA MEDICAL AS   ·   Org.nr 918 550 100   ·   Mustads vei 10   ·   0283 OSLO   ·   info@providamed.com   ·   www.providamed.com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PROVIDA MEDICAL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ad14aadf44c54" /><Relationship Type="http://schemas.openxmlformats.org/officeDocument/2006/relationships/footer" Target="/word/footer1.xml" Id="R1187dcffcba54829" /></Relationships>
</file>