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f716760ec648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NANOOK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NANOOK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dd851e88954cb6"/>
      <w:footerReference xmlns:r="http://schemas.openxmlformats.org/officeDocument/2006/relationships" w:type="default" r:id="R974467fc0a6a4b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NANOOK AS   ·   Org.nr 918 359 249   ·   Fosnagata 11   ·   6509 KRISTIANSUND 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NANOOK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dd851e88954cb6" /><Relationship Type="http://schemas.openxmlformats.org/officeDocument/2006/relationships/footer" Target="/word/footer1.xml" Id="R974467fc0a6a4b19" /></Relationships>
</file>