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540154227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VAKTMESTERSERVICE BUSKERUD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VAKTMESTERSERVICE BUSKERUD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9f21f2b834830"/>
      <w:footerReference xmlns:r="http://schemas.openxmlformats.org/officeDocument/2006/relationships" w:type="default" r:id="R65d17c4a4103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VAKTMESTERSERVICE BUSKERUD AS   ·   Org.nr 918 345 205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VAKTMESTERSERVICE BUSKERUD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9f21f2b834830" /><Relationship Type="http://schemas.openxmlformats.org/officeDocument/2006/relationships/footer" Target="/word/footer1.xml" Id="R65d17c4a41034e0f" /></Relationships>
</file>