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b65e299a9d48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BAS-INVEST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Bruvoll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Bruvoll,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BAS-INVEST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461c18bd08a4ea4"/>
      <w:footerReference xmlns:r="http://schemas.openxmlformats.org/officeDocument/2006/relationships" w:type="default" r:id="Rdf49aad5f2254f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BAS-INVEST AS   ·   Org.nr 918 184 821   ·   Johansrudvegen 1   ·   2123 BRUVOLL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BAS-INVEST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61c18bd08a4ea4" /><Relationship Type="http://schemas.openxmlformats.org/officeDocument/2006/relationships/footer" Target="/word/footer1.xml" Id="Rdf49aad5f2254f7f" /></Relationships>
</file>