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3fe393355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5515510bd42d4"/>
      <w:footerReference xmlns:r="http://schemas.openxmlformats.org/officeDocument/2006/relationships" w:type="default" r:id="R55ca35c404c2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EEH HOLDING AS   ·   Org.nr 917 838 917   ·   Hanøyvegen 521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5515510bd42d4" /><Relationship Type="http://schemas.openxmlformats.org/officeDocument/2006/relationships/footer" Target="/word/footer1.xml" Id="R55ca35c404c24d46" /></Relationships>
</file>