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8c1dfb548442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INVEST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INVEST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e4545dcdb455d"/>
      <w:footerReference xmlns:r="http://schemas.openxmlformats.org/officeDocument/2006/relationships" w:type="default" r:id="Raa96b30ec426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INVEST NORGE AS   ·   Org.nr 917 826 765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INVEST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e4545dcdb455d" /><Relationship Type="http://schemas.openxmlformats.org/officeDocument/2006/relationships/footer" Target="/word/footer1.xml" Id="Raa96b30ec4264ba8" /></Relationships>
</file>