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4eda92c5f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ROHA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Vinjeøra,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ROHA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54f1d2b704c94"/>
      <w:footerReference xmlns:r="http://schemas.openxmlformats.org/officeDocument/2006/relationships" w:type="default" r:id="Re8f2767fe9ed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ROHA HOLDING AS   ·   Org.nr 917 822 107   ·   Haukvika   ·   7203 VINJEØRA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ROHA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54f1d2b704c94" /><Relationship Type="http://schemas.openxmlformats.org/officeDocument/2006/relationships/footer" Target="/word/footer1.xml" Id="Re8f2767fe9ed4c93" /></Relationships>
</file>