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49ad07dce54d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AZETS NORWAY HOLDING AS</w:t>
      </w:r>
    </w:p>
    <w:sectPr>
      <w:headerReference xmlns:r="http://schemas.openxmlformats.org/officeDocument/2006/relationships" w:type="default" r:id="R5b4616dfe80e4185"/>
      <w:footerReference xmlns:r="http://schemas.openxmlformats.org/officeDocument/2006/relationships" w:type="default" r:id="Rc2863cd76ef449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AZETS NORWAY HOLDING AS   ·   Org.nr 917 801 975   ·   Drammensveien 151   ·   0277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AZETS NORWAY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4616dfe80e4185" /><Relationship Type="http://schemas.openxmlformats.org/officeDocument/2006/relationships/footer" Target="/word/footer1.xml" Id="Rc2863cd76ef44998" /></Relationships>
</file>