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4f09cf0af42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WATTMESTEREN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WATTMESTEREN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4863e31b24c31"/>
      <w:footerReference xmlns:r="http://schemas.openxmlformats.org/officeDocument/2006/relationships" w:type="default" r:id="R67054fa4ef36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WATTMESTEREN AS   ·   Org.nr 917 592 802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WATTMESTEREN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4863e31b24c31" /><Relationship Type="http://schemas.openxmlformats.org/officeDocument/2006/relationships/footer" Target="/word/footer1.xml" Id="R67054fa4ef3646a0" /></Relationships>
</file>