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359d10c34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28ae275f704254"/>
      <w:footerReference xmlns:r="http://schemas.openxmlformats.org/officeDocument/2006/relationships" w:type="default" r:id="R721ad33bbc26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FIRA AS   ·   Org.nr 917 548 366   ·   Sigrid Undsets vei 4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8ae275f704254" /><Relationship Type="http://schemas.openxmlformats.org/officeDocument/2006/relationships/footer" Target="/word/footer1.xml" Id="R721ad33bbc264b72" /></Relationships>
</file>