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07627e81d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ANTARK SOLBERG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ANTARK SOLBERG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150e5b2554681"/>
      <w:footerReference xmlns:r="http://schemas.openxmlformats.org/officeDocument/2006/relationships" w:type="default" r:id="Raa7368d6d47d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ANTARK SOLBERG   ·   Org.nr 917 478 376   ·   Haukeliveien 75   ·   1415 OPPEGÅRD   ·   tanya.solberg@gmail.com   ·   www.antark.no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ANTARK SOLBERG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150e5b2554681" /><Relationship Type="http://schemas.openxmlformats.org/officeDocument/2006/relationships/footer" Target="/word/footer1.xml" Id="Raa7368d6d47d4ba0" /></Relationships>
</file>