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63e38b78e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SPITSBERGEN ARCTIC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SPITSBERGEN ARCTIC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b5779183984116"/>
      <w:footerReference xmlns:r="http://schemas.openxmlformats.org/officeDocument/2006/relationships" w:type="default" r:id="Rf9cb42de5bb6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SPITSBERGEN ARCTIC AS   ·   Org.nr 916 898 568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SPITSBERGEN ARCTIC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5779183984116" /><Relationship Type="http://schemas.openxmlformats.org/officeDocument/2006/relationships/footer" Target="/word/footer1.xml" Id="Rf9cb42de5bb6494f" /></Relationships>
</file>