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ea0049656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LFS LEASING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LFS LEASING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1cb1f40c94c91"/>
      <w:footerReference xmlns:r="http://schemas.openxmlformats.org/officeDocument/2006/relationships" w:type="default" r:id="R8c9b9b60c864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LFS LEASING AS   ·   Org.nr 916 737 599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LFS LEASING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1cb1f40c94c91" /><Relationship Type="http://schemas.openxmlformats.org/officeDocument/2006/relationships/footer" Target="/word/footer1.xml" Id="R8c9b9b60c8644902" /></Relationships>
</file>