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48541626c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d835ff9114ae1"/>
      <w:footerReference xmlns:r="http://schemas.openxmlformats.org/officeDocument/2006/relationships" w:type="default" r:id="Re73fd3ca0c89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VESTINVEST AS   ·   Org.nr 916 692 633   ·   Stongafjellsvegen 204   ·   5301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d835ff9114ae1" /><Relationship Type="http://schemas.openxmlformats.org/officeDocument/2006/relationships/footer" Target="/word/footer1.xml" Id="Re73fd3ca0c8943a5" /></Relationships>
</file>