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c45831acbd40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LODEVOLDEN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LODEVOLDEN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bf67c7941043d1"/>
      <w:footerReference xmlns:r="http://schemas.openxmlformats.org/officeDocument/2006/relationships" w:type="default" r:id="Rbbf8058413b546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LODEVOLDEN I AS   ·   Org.nr 916 625 685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LODEVOLDEN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bf67c7941043d1" /><Relationship Type="http://schemas.openxmlformats.org/officeDocument/2006/relationships/footer" Target="/word/footer1.xml" Id="Rbbf8058413b54602" /></Relationships>
</file>