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64ff54d1b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VOLT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VOLT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4399d63a5484f"/>
      <w:footerReference xmlns:r="http://schemas.openxmlformats.org/officeDocument/2006/relationships" w:type="default" r:id="R5058a3ed44df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VOLT SHIPPING AS   ·   Org.nr 916 288 131   ·   Eggesbøvegen 40   ·   6092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VOLT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4399d63a5484f" /><Relationship Type="http://schemas.openxmlformats.org/officeDocument/2006/relationships/footer" Target="/word/footer1.xml" Id="R5058a3ed44df400b" /></Relationships>
</file>