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e3160798a4a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5b83b80f34659"/>
      <w:footerReference xmlns:r="http://schemas.openxmlformats.org/officeDocument/2006/relationships" w:type="default" r:id="R5da24f09d874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ROGNØY HOLDING AS   ·   Org.nr 916 239 378   ·   Torvmyrveien 26   ·   4070 RANDABERG   ·   Tlf. 98 23 50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5b83b80f34659" /><Relationship Type="http://schemas.openxmlformats.org/officeDocument/2006/relationships/footer" Target="/word/footer1.xml" Id="R5da24f09d8744d91" /></Relationships>
</file>