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d8dac4bb9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Grue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Grue Finnskog,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3e8cbf4d94698"/>
      <w:footerReference xmlns:r="http://schemas.openxmlformats.org/officeDocument/2006/relationships" w:type="default" r:id="R5dc8e2f5ba79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ØST AS   ·   Org.nr 916 222 521   ·   Furubergsvegen 2   ·   2256 GRUE FINNSKOG   ·   Tlf. 62 94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3e8cbf4d94698" /><Relationship Type="http://schemas.openxmlformats.org/officeDocument/2006/relationships/footer" Target="/word/footer1.xml" Id="R5dc8e2f5ba794865" /></Relationships>
</file>