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f9818fe5a44f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A/S Spilka Industri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A/S Spilka Industri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23836e9b494e1d"/>
      <w:footerReference xmlns:r="http://schemas.openxmlformats.org/officeDocument/2006/relationships" w:type="default" r:id="R1a831bee9e1644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A/S Spilka Industri   ·   Org.nr 916 155 808   ·   Langrabben 71   ·   6013 ÅLESUND   ·   Tlf. 70 17 65 00   ·   office@spilka.no   ·   spilka.no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A/S Spilka Industri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23836e9b494e1d" /><Relationship Type="http://schemas.openxmlformats.org/officeDocument/2006/relationships/footer" Target="/word/footer1.xml" Id="R1a831bee9e16443e" /></Relationships>
</file>