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020ff794c48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 M SKOGLUND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 M SKOGLUND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f31bcff93a436b"/>
      <w:footerReference xmlns:r="http://schemas.openxmlformats.org/officeDocument/2006/relationships" w:type="default" r:id="Re586ae544ae6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 M SKOGLUND AS   ·   Org.nr 915 974 635   ·   Nordbyveien 87   ·   1734 HAFSLUNDSØY   ·   Tlf. 69 14 91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 M SKOGLUND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31bcff93a436b" /><Relationship Type="http://schemas.openxmlformats.org/officeDocument/2006/relationships/footer" Target="/word/footer1.xml" Id="Re586ae544ae645b0" /></Relationships>
</file>