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9abefc0e6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HS JENSEN HOLDING AS, org.nr 915 558 607,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24268cb98576479d"/>
      <w:footerReference xmlns:r="http://schemas.openxmlformats.org/officeDocument/2006/relationships" w:type="default" r:id="Rfdc32f82f874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68cb98576479d" /><Relationship Type="http://schemas.openxmlformats.org/officeDocument/2006/relationships/footer" Target="/word/footer1.xml" Id="Rfdc32f82f87442d0" /></Relationships>
</file>