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7da6a56fb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0acdd0ad0420441b"/>
      <w:footerReference xmlns:r="http://schemas.openxmlformats.org/officeDocument/2006/relationships" w:type="default" r:id="R1932d2d8c84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d0ad0420441b" /><Relationship Type="http://schemas.openxmlformats.org/officeDocument/2006/relationships/footer" Target="/word/footer1.xml" Id="R1932d2d8c8454127" /></Relationships>
</file>