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d774eed61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GOBERG 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GOBERG 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9927c586348b0"/>
      <w:footerReference xmlns:r="http://schemas.openxmlformats.org/officeDocument/2006/relationships" w:type="default" r:id="R2e44d3d6eeba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9927c586348b0" /><Relationship Type="http://schemas.openxmlformats.org/officeDocument/2006/relationships/footer" Target="/word/footer1.xml" Id="R2e44d3d6eeba4169" /></Relationships>
</file>