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6ca7af42e4a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 DAM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Olsvik,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 DAM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dc8ae467234a82"/>
      <w:footerReference xmlns:r="http://schemas.openxmlformats.org/officeDocument/2006/relationships" w:type="default" r:id="R34a1bd63849a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 DAM HOLDING AS   ·   Org.nr 915 340 539   ·   C/O Jan A. Lie, Skjenlien 3   ·   5183 OLSVIK   ·   Tlf. 53 69 91 00   ·   post@vdgroup.no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 DAM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c8ae467234a82" /><Relationship Type="http://schemas.openxmlformats.org/officeDocument/2006/relationships/footer" Target="/word/footer1.xml" Id="R34a1bd63849a440b" /></Relationships>
</file>