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cb4b7a603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HOME AGAIN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HOME AGAIN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06bc8173b240f1"/>
      <w:footerReference xmlns:r="http://schemas.openxmlformats.org/officeDocument/2006/relationships" w:type="default" r:id="R0ec11c54fc7f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HOME AGAIN   ·   Org.nr 915 074 294   ·   Nygata 1   ·   4006 STAVANGER   ·   post@fjeldeeiendom.no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HOME AGAIN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06bc8173b240f1" /><Relationship Type="http://schemas.openxmlformats.org/officeDocument/2006/relationships/footer" Target="/word/footer1.xml" Id="R0ec11c54fc7f4b6f" /></Relationships>
</file>