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f2f5060424e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S.E. BYGG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S.E. BYGG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862674013471d"/>
      <w:footerReference xmlns:r="http://schemas.openxmlformats.org/officeDocument/2006/relationships" w:type="default" r:id="Rb685c3606fbc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S.E. BYGG &amp; TRANSPORT AS   ·   Org.nr 915 041 124   ·   Rustadgrenda 39   ·   0693 OSLO   ·   ekrem1amra@hotmail.com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S.E. BYGG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862674013471d" /><Relationship Type="http://schemas.openxmlformats.org/officeDocument/2006/relationships/footer" Target="/word/footer1.xml" Id="Rb685c3606fbc434b" /></Relationships>
</file>