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c8c5d3a72541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SØNSTERUD SERVERING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SØNSTERUD SERVERING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7f647be6424c25"/>
      <w:footerReference xmlns:r="http://schemas.openxmlformats.org/officeDocument/2006/relationships" w:type="default" r:id="Rf47b5ccbcca64e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SØNSTERUD SERVERING AS   ·   Org.nr 914 928 702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SØNSTERUD SERVERING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7f647be6424c25" /><Relationship Type="http://schemas.openxmlformats.org/officeDocument/2006/relationships/footer" Target="/word/footer1.xml" Id="Rf47b5ccbcca64e91" /></Relationships>
</file>