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82ea245b047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SANITÆR OG VARMEVAKTA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SANITÆR OG VARMEVAKTA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c53b26b4946d9"/>
      <w:footerReference xmlns:r="http://schemas.openxmlformats.org/officeDocument/2006/relationships" w:type="default" r:id="R54ee381a06d1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SANITÆR OG VARMEVAKTA AS   ·   Org.nr 914 909 368   ·   Sinsenterrassen 10   ·   0574 OSLO   ·   Tlf. 22 25 86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SANITÆR OG VARMEVAKTA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c53b26b4946d9" /><Relationship Type="http://schemas.openxmlformats.org/officeDocument/2006/relationships/footer" Target="/word/footer1.xml" Id="R54ee381a06d147ac" /></Relationships>
</file>