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ef5d12f1c46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SUBSTANSJAKTEN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SUBSTANSJAKTEN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79cfad8a064070"/>
      <w:footerReference xmlns:r="http://schemas.openxmlformats.org/officeDocument/2006/relationships" w:type="default" r:id="R9c1330938147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SUBSTANSJAKTEN AS   ·   Org.nr 914 909 309   ·   Haakon den godes vei 22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SUBSTANSJAKTEN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9cfad8a064070" /><Relationship Type="http://schemas.openxmlformats.org/officeDocument/2006/relationships/footer" Target="/word/footer1.xml" Id="R9c13309381474ef6" /></Relationships>
</file>