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3f8314747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ERA SERVICE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ERA SERVICE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00bc5c83754bd1"/>
      <w:footerReference xmlns:r="http://schemas.openxmlformats.org/officeDocument/2006/relationships" w:type="default" r:id="Rdd34502a731f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ERA SERVICE SYSTEM AS   ·   Org.nr 914 801 249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ERA SERVICE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0bc5c83754bd1" /><Relationship Type="http://schemas.openxmlformats.org/officeDocument/2006/relationships/footer" Target="/word/footer1.xml" Id="Rdd34502a731f45b6" /></Relationships>
</file>