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b1d619fea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FARGEHUSET KNARVIK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FARGEHUSET KNARVIK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304e851914688"/>
      <w:footerReference xmlns:r="http://schemas.openxmlformats.org/officeDocument/2006/relationships" w:type="default" r:id="R9799ee07aca8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FARGEHUSET KNARVIK AS   ·   Org.nr 914 776 643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FARGEHUSET KNARVIK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304e851914688" /><Relationship Type="http://schemas.openxmlformats.org/officeDocument/2006/relationships/footer" Target="/word/footer1.xml" Id="R9799ee07aca84e3f" /></Relationships>
</file>