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9958c31ce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NARSIL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NARSIL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31a383aa34e56"/>
      <w:footerReference xmlns:r="http://schemas.openxmlformats.org/officeDocument/2006/relationships" w:type="default" r:id="R868c3ee07b00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NARSIL AS   ·   Org.nr 914 744 199   ·   Sandsværveien 60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NARSIL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31a383aa34e56" /><Relationship Type="http://schemas.openxmlformats.org/officeDocument/2006/relationships/footer" Target="/word/footer1.xml" Id="R868c3ee07b004399" /></Relationships>
</file>