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d2744a84e64a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ÅL INKLUSIVE LARS SIGMUND TVEITO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ÅL INKLUSIVE LARS SIGMUND TVEITO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a09f6e8f6b4de9"/>
      <w:footerReference xmlns:r="http://schemas.openxmlformats.org/officeDocument/2006/relationships" w:type="default" r:id="Rfb1bd7ecbee74d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ÅL INKLUSIVE LARS SIGMUND TVEITO   ·   Org.nr 914 737 745   ·   Sundrevegen 122C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ÅL INKLUSIVE LARS SIGMUND TVEITO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a09f6e8f6b4de9" /><Relationship Type="http://schemas.openxmlformats.org/officeDocument/2006/relationships/footer" Target="/word/footer1.xml" Id="Rfb1bd7ecbee74de2" /></Relationships>
</file>