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31d43224f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FAGVERKET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FAGVERKET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0d3d2e3a2d4e13"/>
      <w:footerReference xmlns:r="http://schemas.openxmlformats.org/officeDocument/2006/relationships" w:type="default" r:id="Reb5c47472ae7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FAGVERKET BYGG AS   ·   Org.nr 914 718 449   ·   Blindheimsbreivika 37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FAGVERKET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d3d2e3a2d4e13" /><Relationship Type="http://schemas.openxmlformats.org/officeDocument/2006/relationships/footer" Target="/word/footer1.xml" Id="Reb5c47472ae74c0d" /></Relationships>
</file>