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81a9a77df42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VENDING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VENDING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946385b67d4329"/>
      <w:footerReference xmlns:r="http://schemas.openxmlformats.org/officeDocument/2006/relationships" w:type="default" r:id="Rf019df2deac84c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VENDING AS   ·   Org.nr 914 320 593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VENDING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46385b67d4329" /><Relationship Type="http://schemas.openxmlformats.org/officeDocument/2006/relationships/footer" Target="/word/footer1.xml" Id="Rf019df2deac84cc1" /></Relationships>
</file>