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c4f43c7ba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LUNE REDE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LUNE REDE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0b9f713214082"/>
      <w:footerReference xmlns:r="http://schemas.openxmlformats.org/officeDocument/2006/relationships" w:type="default" r:id="Ree82d8745253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LUNE REDE AS   ·   Org.nr 913 936 701   ·   Venstøphøgda 141A   ·   3721 SKIEN   ·   jostein.moen@live.no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LUNE REDE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0b9f713214082" /><Relationship Type="http://schemas.openxmlformats.org/officeDocument/2006/relationships/footer" Target="/word/footer1.xml" Id="Ree82d87452534e21" /></Relationships>
</file>