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87b4345fa4c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COLLOCATIO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COLLOCATIO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4f239b95cf4a5a"/>
      <w:footerReference xmlns:r="http://schemas.openxmlformats.org/officeDocument/2006/relationships" w:type="default" r:id="R3c9d6976e58245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COLLOCATIO HOLDING AS   ·   Org.nr 913 865 367   ·   Storgata 20   ·   2815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COLLOCATIO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4f239b95cf4a5a" /><Relationship Type="http://schemas.openxmlformats.org/officeDocument/2006/relationships/footer" Target="/word/footer1.xml" Id="R3c9d6976e582459d" /></Relationships>
</file>