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f832d4974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 ELEKTROVERKSTED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 ELEKTROVERKSTED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c6ea1e88d43e0"/>
      <w:footerReference xmlns:r="http://schemas.openxmlformats.org/officeDocument/2006/relationships" w:type="default" r:id="Ra15c988fc8ae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ELEKTROVERKSTED AS   ·   Org.nr 913 779 355   ·   Gåseidmarka 43   ·   6015 ÅLESUND   ·   sandalelektroverksted@gmail.com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ELEKTROVERKSTED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c6ea1e88d43e0" /><Relationship Type="http://schemas.openxmlformats.org/officeDocument/2006/relationships/footer" Target="/word/footer1.xml" Id="Ra15c988fc8ae4d32" /></Relationships>
</file>