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88233c65049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HERMANN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HERMANN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8c152c739d4dc5"/>
      <w:footerReference xmlns:r="http://schemas.openxmlformats.org/officeDocument/2006/relationships" w:type="default" r:id="R9843c170e3d7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HERMANN HOLDING AS   ·   Org.nr 913 775 821   ·   Storgata 124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HERMANN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c152c739d4dc5" /><Relationship Type="http://schemas.openxmlformats.org/officeDocument/2006/relationships/footer" Target="/word/footer1.xml" Id="R9843c170e3d74e29" /></Relationships>
</file>