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9b9b5f9b4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GALANTE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GALANTE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5ed4a9307c406e"/>
      <w:footerReference xmlns:r="http://schemas.openxmlformats.org/officeDocument/2006/relationships" w:type="default" r:id="R0287086994ee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GALANTE AS   ·   Org.nr 913 705 696   ·   Finstad hageby 4   ·   1423 SKI   ·   ulrikhaaland@gmail.com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GALANTE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ed4a9307c406e" /><Relationship Type="http://schemas.openxmlformats.org/officeDocument/2006/relationships/footer" Target="/word/footer1.xml" Id="R0287086994ee41a3" /></Relationships>
</file>