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0771fc12043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TERJO BYGG AS</w:t>
      </w:r>
    </w:p>
    <w:sectPr>
      <w:headerReference xmlns:r="http://schemas.openxmlformats.org/officeDocument/2006/relationships" w:type="default" r:id="R744bb4138cf04c43"/>
      <w:footerReference xmlns:r="http://schemas.openxmlformats.org/officeDocument/2006/relationships" w:type="default" r:id="R5cbaa1e1291140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TERJO BYGG AS   ·   Org.nr 913 638 549   ·   Vestre Kjennervei 4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4bb4138cf04c43" /><Relationship Type="http://schemas.openxmlformats.org/officeDocument/2006/relationships/footer" Target="/word/footer1.xml" Id="R5cbaa1e129114086" /></Relationships>
</file>