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c7e14308a146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F ENGAN HOLDING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F ENGAN HOLDING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Innhavet,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 ENGAN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c50ba034061b427d"/>
      <w:footerReference xmlns:r="http://schemas.openxmlformats.org/officeDocument/2006/relationships" w:type="default" r:id="R1db5bf3824274e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 ENGAN HOLDING AS   ·   Org.nr 913 403 274   ·   Formoveien 13   ·   8260 INNHAVET   ·   ingrid.engan@hotmail.com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 ENGAN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0ba034061b427d" /><Relationship Type="http://schemas.openxmlformats.org/officeDocument/2006/relationships/footer" Target="/word/footer1.xml" Id="R1db5bf3824274e7f" /></Relationships>
</file>