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e8fc7a812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NORDKIL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NORDKIL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00b535de9483d"/>
      <w:footerReference xmlns:r="http://schemas.openxmlformats.org/officeDocument/2006/relationships" w:type="default" r:id="R0d6017d541fa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NORDKIL GÅRD AS   ·   Org.nr 913 074 505   ·   Rennebuskogen 714   ·   7397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NORDKIL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00b535de9483d" /><Relationship Type="http://schemas.openxmlformats.org/officeDocument/2006/relationships/footer" Target="/word/footer1.xml" Id="R0d6017d541fa4a73" /></Relationships>
</file>