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f95bf6968649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GANSKEBRA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GANSKEBRA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3263270a3348c3"/>
      <w:footerReference xmlns:r="http://schemas.openxmlformats.org/officeDocument/2006/relationships" w:type="default" r:id="Rde1b7aa5e08d47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GANSKEBRA AS   ·   Org.nr 913 060 636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GANSKEBRA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3263270a3348c3" /><Relationship Type="http://schemas.openxmlformats.org/officeDocument/2006/relationships/footer" Target="/word/footer1.xml" Id="Rde1b7aa5e08d478a" /></Relationships>
</file>