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71a9cc931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COLOALERT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COLOALERT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114a68ec04364"/>
      <w:footerReference xmlns:r="http://schemas.openxmlformats.org/officeDocument/2006/relationships" w:type="default" r:id="Ra7df2fbcea62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COLOALERT AS   ·   Org.nr 913 028 570   ·   Bolignummer H0504, Storgata 61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COLOALERT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114a68ec04364" /><Relationship Type="http://schemas.openxmlformats.org/officeDocument/2006/relationships/footer" Target="/word/footer1.xml" Id="Ra7df2fbcea624f3b" /></Relationships>
</file>