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4c11c66ca40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ROAD STEEL SANITARY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ROAD STEEL SANITARY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0824a07c0c418f"/>
      <w:footerReference xmlns:r="http://schemas.openxmlformats.org/officeDocument/2006/relationships" w:type="default" r:id="R857d7222a07046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ROAD STEEL SANITARY AS   ·   Org.nr 912 554 198   ·   Rødmyrsvingen 117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ROAD STEEL SANITARY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0824a07c0c418f" /><Relationship Type="http://schemas.openxmlformats.org/officeDocument/2006/relationships/footer" Target="/word/footer1.xml" Id="R857d7222a070462c" /></Relationships>
</file>