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268f72f54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 HORIZON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 HORIZON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42429cda34db7"/>
      <w:footerReference xmlns:r="http://schemas.openxmlformats.org/officeDocument/2006/relationships" w:type="default" r:id="R4bbcd10cc440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 HORIZON AS   ·   Org.nr 912 507 513   ·   Strandgata 20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2429cda34db7" /><Relationship Type="http://schemas.openxmlformats.org/officeDocument/2006/relationships/footer" Target="/word/footer1.xml" Id="R4bbcd10cc44046b2" /></Relationships>
</file>