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8bae9a1ebf49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MORTEN PETTERSEN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MORTEN PETTERSEN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974ee74b3248f3"/>
      <w:footerReference xmlns:r="http://schemas.openxmlformats.org/officeDocument/2006/relationships" w:type="default" r:id="Rf064566b3abb44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MORTEN PETTERSEN AS   ·   Org.nr 912 505 421   ·   c/o Morten Pettersen, Margaretalia 12   ·   1470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MORTEN PETTERSEN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974ee74b3248f3" /><Relationship Type="http://schemas.openxmlformats.org/officeDocument/2006/relationships/footer" Target="/word/footer1.xml" Id="Rf064566b3abb441d" /></Relationships>
</file>